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98C9B" w14:textId="77777777" w:rsidR="00886D8E" w:rsidRDefault="00E6208D">
      <w:r>
        <w:rPr>
          <w:noProof/>
        </w:rPr>
        <w:drawing>
          <wp:inline distT="0" distB="0" distL="0" distR="0" wp14:anchorId="39EE4727" wp14:editId="4F3A2519">
            <wp:extent cx="5731510" cy="392303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66629" wp14:editId="3779E25D">
            <wp:extent cx="5731510" cy="27298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B1C75" wp14:editId="48175AB4">
            <wp:extent cx="5731510" cy="417195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AF814" wp14:editId="54F95AD7">
            <wp:extent cx="5731510" cy="396811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D0">
        <w:rPr>
          <w:noProof/>
        </w:rPr>
        <w:lastRenderedPageBreak/>
        <w:drawing>
          <wp:inline distT="0" distB="0" distL="0" distR="0" wp14:anchorId="425823F7" wp14:editId="7D848DF8">
            <wp:extent cx="5731510" cy="417195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D0">
        <w:rPr>
          <w:noProof/>
        </w:rPr>
        <w:drawing>
          <wp:inline distT="0" distB="0" distL="0" distR="0" wp14:anchorId="0DDA9917" wp14:editId="2C488416">
            <wp:extent cx="5731510" cy="4187190"/>
            <wp:effectExtent l="0" t="0" r="254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D0">
        <w:rPr>
          <w:noProof/>
        </w:rPr>
        <w:lastRenderedPageBreak/>
        <w:drawing>
          <wp:inline distT="0" distB="0" distL="0" distR="0" wp14:anchorId="48066772" wp14:editId="55964FCF">
            <wp:extent cx="5731510" cy="42367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D0">
        <w:rPr>
          <w:noProof/>
        </w:rPr>
        <w:drawing>
          <wp:inline distT="0" distB="0" distL="0" distR="0" wp14:anchorId="694DA18A" wp14:editId="65521F02">
            <wp:extent cx="5731510" cy="419608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D0">
        <w:rPr>
          <w:noProof/>
        </w:rPr>
        <w:lastRenderedPageBreak/>
        <w:drawing>
          <wp:inline distT="0" distB="0" distL="0" distR="0" wp14:anchorId="1D58C7F9" wp14:editId="20D268C7">
            <wp:extent cx="5731510" cy="327787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D0">
        <w:rPr>
          <w:noProof/>
        </w:rPr>
        <w:drawing>
          <wp:inline distT="0" distB="0" distL="0" distR="0" wp14:anchorId="384E0479" wp14:editId="09C81B8C">
            <wp:extent cx="5731510" cy="42189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D0">
        <w:rPr>
          <w:noProof/>
        </w:rPr>
        <w:lastRenderedPageBreak/>
        <w:drawing>
          <wp:inline distT="0" distB="0" distL="0" distR="0" wp14:anchorId="31574072" wp14:editId="3155B5FB">
            <wp:extent cx="5731510" cy="419227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CE0">
        <w:rPr>
          <w:noProof/>
        </w:rPr>
        <w:drawing>
          <wp:inline distT="0" distB="0" distL="0" distR="0" wp14:anchorId="192D9D9F" wp14:editId="0F8AE8C7">
            <wp:extent cx="5731510" cy="4165600"/>
            <wp:effectExtent l="0" t="0" r="254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CE0">
        <w:rPr>
          <w:noProof/>
        </w:rPr>
        <w:lastRenderedPageBreak/>
        <w:drawing>
          <wp:inline distT="0" distB="0" distL="0" distR="0" wp14:anchorId="66FAC9B6" wp14:editId="2B2733F2">
            <wp:extent cx="5731510" cy="415734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CE0">
        <w:rPr>
          <w:noProof/>
        </w:rPr>
        <w:drawing>
          <wp:inline distT="0" distB="0" distL="0" distR="0" wp14:anchorId="1DE9E888" wp14:editId="3C996DEA">
            <wp:extent cx="5731510" cy="4187825"/>
            <wp:effectExtent l="0" t="0" r="254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CE0">
        <w:rPr>
          <w:noProof/>
        </w:rPr>
        <w:lastRenderedPageBreak/>
        <w:drawing>
          <wp:inline distT="0" distB="0" distL="0" distR="0" wp14:anchorId="3E4F589C" wp14:editId="521477DD">
            <wp:extent cx="5731510" cy="165798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37A8" w14:textId="77777777" w:rsidR="00886D8E" w:rsidRDefault="00886D8E">
      <w:r>
        <w:rPr>
          <w:noProof/>
        </w:rPr>
        <w:drawing>
          <wp:inline distT="0" distB="0" distL="0" distR="0" wp14:anchorId="1FDD6839" wp14:editId="55003E5A">
            <wp:extent cx="5731510" cy="3350895"/>
            <wp:effectExtent l="0" t="0" r="254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95D5" w14:textId="3F555EB3" w:rsidR="007B5FEB" w:rsidRDefault="00886D8E">
      <w:r>
        <w:rPr>
          <w:noProof/>
        </w:rPr>
        <w:drawing>
          <wp:inline distT="0" distB="0" distL="0" distR="0" wp14:anchorId="0F1B2787" wp14:editId="33014C95">
            <wp:extent cx="5731510" cy="2872740"/>
            <wp:effectExtent l="0" t="0" r="254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37309" wp14:editId="6CC1B7C0">
            <wp:extent cx="5731510" cy="4243070"/>
            <wp:effectExtent l="0" t="0" r="254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97DD5" wp14:editId="33A42E25">
            <wp:extent cx="5731510" cy="4204335"/>
            <wp:effectExtent l="0" t="0" r="2540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A2EBD" wp14:editId="32F16B56">
            <wp:extent cx="5731510" cy="4188460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F53CF" wp14:editId="1F7AF5D1">
            <wp:extent cx="5731510" cy="419227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926">
        <w:rPr>
          <w:noProof/>
        </w:rPr>
        <w:lastRenderedPageBreak/>
        <w:drawing>
          <wp:inline distT="0" distB="0" distL="0" distR="0" wp14:anchorId="5223C445" wp14:editId="723DA385">
            <wp:extent cx="5731510" cy="4245610"/>
            <wp:effectExtent l="0" t="0" r="254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DF">
        <w:rPr>
          <w:noProof/>
        </w:rPr>
        <w:drawing>
          <wp:inline distT="0" distB="0" distL="0" distR="0" wp14:anchorId="1BDB1637" wp14:editId="2D270DA9">
            <wp:extent cx="5731510" cy="411988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DF">
        <w:rPr>
          <w:noProof/>
        </w:rPr>
        <w:lastRenderedPageBreak/>
        <w:drawing>
          <wp:inline distT="0" distB="0" distL="0" distR="0" wp14:anchorId="72D0DA17" wp14:editId="5185AB1C">
            <wp:extent cx="5731510" cy="4227195"/>
            <wp:effectExtent l="0" t="0" r="254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7E5">
        <w:rPr>
          <w:noProof/>
        </w:rPr>
        <w:drawing>
          <wp:inline distT="0" distB="0" distL="0" distR="0" wp14:anchorId="3CC928DA" wp14:editId="468D6868">
            <wp:extent cx="5731510" cy="425386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7E5">
        <w:rPr>
          <w:noProof/>
        </w:rPr>
        <w:lastRenderedPageBreak/>
        <w:drawing>
          <wp:inline distT="0" distB="0" distL="0" distR="0" wp14:anchorId="51AD4716" wp14:editId="2A502B7C">
            <wp:extent cx="5731510" cy="41617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7E5">
        <w:rPr>
          <w:noProof/>
        </w:rPr>
        <w:drawing>
          <wp:inline distT="0" distB="0" distL="0" distR="0" wp14:anchorId="491ED929" wp14:editId="00DC72F1">
            <wp:extent cx="5731510" cy="1764665"/>
            <wp:effectExtent l="0" t="0" r="2540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5FE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5AF"/>
    <w:rsid w:val="000E1926"/>
    <w:rsid w:val="002D4CE0"/>
    <w:rsid w:val="007B5FEB"/>
    <w:rsid w:val="00886D8E"/>
    <w:rsid w:val="00B805AF"/>
    <w:rsid w:val="00CD77D0"/>
    <w:rsid w:val="00CE47E5"/>
    <w:rsid w:val="00E6208D"/>
    <w:rsid w:val="00E66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4E814"/>
  <w15:chartTrackingRefBased/>
  <w15:docId w15:val="{8E446D17-A42C-4205-840A-6D7719AC1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13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정혜영</dc:creator>
  <cp:keywords/>
  <dc:description/>
  <cp:lastModifiedBy>정혜영</cp:lastModifiedBy>
  <cp:revision>3</cp:revision>
  <dcterms:created xsi:type="dcterms:W3CDTF">2021-03-16T09:33:00Z</dcterms:created>
  <dcterms:modified xsi:type="dcterms:W3CDTF">2021-03-17T04:16:00Z</dcterms:modified>
</cp:coreProperties>
</file>